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3" w:rsidRPr="003800B8" w:rsidRDefault="000E2FF3" w:rsidP="000E2FF3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pacing w:val="14"/>
          <w:sz w:val="40"/>
          <w:szCs w:val="40"/>
        </w:rPr>
      </w:pPr>
      <w:r w:rsidRPr="003800B8">
        <w:rPr>
          <w:rFonts w:ascii="Times New Roman" w:eastAsia="標楷體" w:hAnsi="Times New Roman" w:hint="eastAsia"/>
          <w:b/>
          <w:spacing w:val="14"/>
          <w:sz w:val="40"/>
          <w:szCs w:val="40"/>
        </w:rPr>
        <w:t>開南大學</w:t>
      </w:r>
      <w:r w:rsidR="00233A54" w:rsidRPr="003800B8">
        <w:rPr>
          <w:rFonts w:ascii="Times New Roman" w:eastAsia="標楷體" w:hAnsi="Times New Roman" w:hint="eastAsia"/>
          <w:b/>
          <w:spacing w:val="14"/>
          <w:sz w:val="40"/>
          <w:szCs w:val="40"/>
        </w:rPr>
        <w:t>健康照護管理學院</w:t>
      </w:r>
    </w:p>
    <w:p w:rsidR="000E2FF3" w:rsidRPr="003800B8" w:rsidRDefault="009668AB" w:rsidP="000E2FF3">
      <w:pPr>
        <w:spacing w:line="240" w:lineRule="atLeast"/>
        <w:jc w:val="center"/>
        <w:rPr>
          <w:rFonts w:ascii="Times New Roman" w:eastAsia="標楷體" w:hAnsi="Times New Roman"/>
          <w:b/>
          <w:color w:val="FF0000"/>
          <w:spacing w:val="18"/>
          <w:sz w:val="40"/>
          <w:szCs w:val="40"/>
        </w:rPr>
      </w:pPr>
      <w:r w:rsidRPr="003800B8">
        <w:rPr>
          <w:rFonts w:ascii="Times New Roman" w:eastAsia="標楷體" w:hAnsi="Times New Roman" w:hint="eastAsia"/>
          <w:b/>
          <w:spacing w:val="18"/>
          <w:sz w:val="40"/>
          <w:szCs w:val="40"/>
        </w:rPr>
        <w:t>碩士論文學位考試</w:t>
      </w:r>
      <w:r w:rsidR="000E2FF3" w:rsidRPr="003800B8">
        <w:rPr>
          <w:rFonts w:ascii="Times New Roman" w:eastAsia="標楷體" w:hAnsi="Times New Roman" w:hint="eastAsia"/>
          <w:b/>
          <w:spacing w:val="18"/>
          <w:sz w:val="40"/>
          <w:szCs w:val="40"/>
        </w:rPr>
        <w:t>擬聘口試委員申請表</w:t>
      </w:r>
    </w:p>
    <w:p w:rsidR="000E2FF3" w:rsidRPr="000F2D3A" w:rsidRDefault="000E2FF3" w:rsidP="00233A54">
      <w:pPr>
        <w:spacing w:line="240" w:lineRule="atLeast"/>
        <w:ind w:rightChars="-214" w:right="-514"/>
        <w:jc w:val="right"/>
        <w:rPr>
          <w:rFonts w:ascii="Times New Roman" w:eastAsia="標楷體" w:hAnsi="Times New Roman"/>
          <w:sz w:val="40"/>
          <w:szCs w:val="24"/>
        </w:rPr>
      </w:pPr>
      <w:r w:rsidRPr="000F2D3A">
        <w:rPr>
          <w:rFonts w:ascii="Times New Roman" w:eastAsia="標楷體" w:hAnsi="Times New Roman" w:hint="eastAsia"/>
          <w:szCs w:val="24"/>
        </w:rPr>
        <w:t>送件日期：</w:t>
      </w:r>
      <w:r w:rsidRPr="000F2D3A">
        <w:rPr>
          <w:rFonts w:ascii="Times New Roman" w:eastAsia="標楷體" w:hAnsi="Times New Roman"/>
          <w:szCs w:val="24"/>
        </w:rPr>
        <w:t xml:space="preserve">      </w:t>
      </w:r>
      <w:r w:rsidRPr="000F2D3A">
        <w:rPr>
          <w:rFonts w:ascii="Times New Roman" w:eastAsia="標楷體" w:hAnsi="Times New Roman" w:hint="eastAsia"/>
          <w:szCs w:val="24"/>
        </w:rPr>
        <w:t>年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月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69"/>
        <w:gridCol w:w="594"/>
        <w:gridCol w:w="69"/>
        <w:gridCol w:w="768"/>
        <w:gridCol w:w="1476"/>
        <w:gridCol w:w="318"/>
        <w:gridCol w:w="133"/>
        <w:gridCol w:w="709"/>
        <w:gridCol w:w="425"/>
        <w:gridCol w:w="544"/>
        <w:gridCol w:w="207"/>
        <w:gridCol w:w="152"/>
        <w:gridCol w:w="3066"/>
      </w:tblGrid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已修習學分總數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ind w:right="16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手機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6343EC" w:rsidTr="00C3047D">
        <w:trPr>
          <w:trHeight w:val="721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0338C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7798" w:type="dxa"/>
            <w:gridSpan w:val="1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4951FA" w:rsidTr="004951FA">
        <w:trPr>
          <w:cantSplit/>
          <w:trHeight w:val="435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1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）指導教授一名</w:t>
            </w:r>
          </w:p>
        </w:tc>
      </w:tr>
      <w:tr w:rsidR="000E2FF3" w:rsidRPr="006343EC" w:rsidTr="004951FA">
        <w:trPr>
          <w:cantSplit/>
          <w:trHeight w:val="614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4136" w:type="dxa"/>
            <w:gridSpan w:val="8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4951FA" w:rsidTr="004951FA">
        <w:trPr>
          <w:cantSplit/>
          <w:trHeight w:val="450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2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）校內委員一名</w:t>
            </w:r>
          </w:p>
        </w:tc>
      </w:tr>
      <w:tr w:rsidR="000E2FF3" w:rsidRPr="006343EC" w:rsidTr="004951FA">
        <w:trPr>
          <w:cantSplit/>
          <w:trHeight w:val="77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C3047D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系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323DE" wp14:editId="2A33CCC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-304165</wp:posOffset>
                      </wp:positionV>
                      <wp:extent cx="1032510" cy="254635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" o:spid="_x0000_s1026" style="position:absolute;left:0;text-align:left;margin-left:2.45pt;margin-top:-23.95pt;width:8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WjwQIAALgFAAAOAAAAZHJzL2Uyb0RvYy54bWysVF2O0zAQfkfiDpbfs/lZp9tEm66WpkFI&#10;C6y0cAA3cRqLxA6223RBnAWJNw7BcRDXYOy03Xb3BQF5iGzPeGa++T7P5dW2a9GGKc2lyHB4FmDE&#10;RCkrLlYZfv+u8KYYaUNFRVspWIbvmcZXs+fPLoc+ZZFsZFsxhSCI0OnQZ7gxpk99X5cN66g+kz0T&#10;YKyl6qiBrVr5laIDRO9aPwqCiT9IVfVKlkxrOM1HI565+HXNSvO2rjUzqM0w1GbcX7n/0v792SVN&#10;V4r2DS93ZdC/qKKjXEDSQ6icGorWij8J1fFSSS1rc1bKzpd1zUvmMACaMHiE5q6hPXNYoDm6P7RJ&#10;/7+w5ZvNrUK8Au7CCCNBOyDp19fvP398Q/YE+jP0OgW3u/5WWYS6v5HlB42EnDdUrNi1UnJoGK2g&#10;qtD6+ycX7EbDVbQcXssKgtO1ka5V21p1NiA0AW0dI/cHRtjWoBIOw+A8ikMgrgRbFJPJeexS0HR/&#10;u1favGSyQ3aRYQWMu+h0c6ONrYamexebTMiCt61jvRUnB+A4nkBuuGpttgpH4uckSBbTxZR4JJos&#10;PBLkuXddzIk3KcKLOD/P5/M8/GLzhiRteFUxYdPsBRWSPyNsJ+1RCgdJadnyyoazJWm1Ws5bhTYU&#10;BF24b9eQIzf/tAzXBMDyCFIYkeBFlHjFZHrhkYLEXnIRTL0gTF4kk4AkJC9OId1wwf4dEhoynMRR&#10;7Fg6KvoRtsB9T7HRtOMGRkbLuwxPD040tRJciMpRayhvx/VRK2z5D60AuvdEO8FajY5aN9vldnwR&#10;NrvV71JW96BgJUFgoEUYd7BopPqE0QCjI8P645oqhlH7SsArSEJC7KxxGxJfRLBRx5blsYWKEkJl&#10;2GA0LudmnE/rXvFVA5lC1yohr+Hl1NyJ+qGq3XuD8eCw7UaZnT/He+f1MHBnvwEAAP//AwBQSwME&#10;FAAGAAgAAAAhAFFYUGDgAAAACAEAAA8AAABkcnMvZG93bnJldi54bWxMj0FLw0AQhe+C/2EZwYu0&#10;G6VtasymSEEsRSim2vM2OybB7Gya3Sbx3zs96W1m3uPN99LVaBvRY+drRwrupxEIpMKZmkoFH/uX&#10;yRKED5qMbhyhgh/0sMqur1KdGDfQO/Z5KAWHkE+0giqENpHSFxVa7aeuRWLty3VWB167UppODxxu&#10;G/kQRQtpdU38odItrissvvOzVTAUu/6wf3uVu7vDxtFpc1rnn1ulbm/G5ycQAcfwZ4YLPqNDxkxH&#10;dybjRaNg9shGBZNZzMNFX8RzEEe+xEuQWSr/F8h+AQAA//8DAFBLAQItABQABgAIAAAAIQC2gziS&#10;/gAAAOEBAAATAAAAAAAAAAAAAAAAAAAAAABbQ29udGVudF9UeXBlc10ueG1sUEsBAi0AFAAGAAgA&#10;AAAhADj9If/WAAAAlAEAAAsAAAAAAAAAAAAAAAAALwEAAF9yZWxzLy5yZWxzUEsBAi0AFAAGAAgA&#10;AAAhAIujxaPBAgAAuAUAAA4AAAAAAAAAAAAAAAAALgIAAGRycy9lMm9Eb2MueG1sUEsBAi0AFAAG&#10;AAgAAAAhAFFYUGD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370"/>
        </w:trPr>
        <w:tc>
          <w:tcPr>
            <w:tcW w:w="1419" w:type="dxa"/>
            <w:vMerge w:val="restart"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E2FF3" w:rsidRPr="006343EC" w:rsidTr="00C3047D">
        <w:trPr>
          <w:cantSplit/>
          <w:trHeight w:val="560"/>
        </w:trPr>
        <w:tc>
          <w:tcPr>
            <w:tcW w:w="1419" w:type="dxa"/>
            <w:vMerge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447D16" wp14:editId="7E7F79B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-159385</wp:posOffset>
                      </wp:positionV>
                      <wp:extent cx="1032510" cy="254635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" o:spid="_x0000_s1028" style="position:absolute;left:0;text-align:left;margin-left:1.95pt;margin-top:-12.55pt;width:81.3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D9wQIAALgFAAAOAAAAZHJzL2Uyb0RvYy54bWysVF2O0zAQfkfiDpbfs/lZp9tEm66WpkFI&#10;C6y0cAA3cRqLxA6223RBnAWJNw7BcRDXYOy03Xb3BQF5iDz2eGa++T7P5dW2a9GGKc2lyHB4FmDE&#10;RCkrLlYZfv+u8KYYaUNFRVspWIbvmcZXs+fPLoc+ZZFsZFsxhSCI0OnQZ7gxpk99X5cN66g+kz0T&#10;cFhL1VEDplr5laIDRO9aPwqCiT9IVfVKlkxr2M3HQzxz8eualeZtXWtmUJthqM24v3L/pf37s0ua&#10;rhTtG17uyqB/UUVHuYCkh1A5NRStFX8SquOlklrW5qyUnS/rmpfMYQA0YfAIzV1De+awQHN0f2iT&#10;/n9hyzebW4V4BdyFIUaCdkDSr6/ff/74huwO9GfodQpud/2tsgh1fyPLDxoJOW+oWLFrpeTQMFpB&#10;Vc7fP7lgDQ1X0XJ4LSsITtdGulZta9XZgNAEtHWM3B8YYVuDStgMg/MoDoG4Es6imEzOY1uST9P9&#10;7V5p85LJDtlFhhUw7qLTzY02o+vexSYTsuBt61hvxckGxBx3IDdctWe2Ckfi5yRIFtPFlHgkmiw8&#10;EuS5d13MiTcpwos4P8/n8zz8YvOGJG14VTFh0+wFFZI/I2wn7VEKB0lp2fLKhrMlabVazluFNhQE&#10;Xbhv15AjN/+0DNcvwPIIUhiR4EWUeMVkeuGRgsRechFMvSBMXiSTgCQkL04h3XDB/h0SGjKcxFHs&#10;WDoq+hG2wH1PsdG04wZGRsu7DE8PTjS1ElyIylFrKG/H9VErbPkPrQC690Q7wVqNjlo32+XWvYho&#10;r/6lrO5BwUqCwECLMO5g0Uj1CaMBRkeG9cc1VQyj9pWAV5CEhNhZ4wwSX0RgqOOT5fEJFSWEyrDB&#10;aFzOzTif1r3iqwYyha5VQl7Dy6m5E7V9VWNVgMgaMB4ctt0os/Pn2HZeDwN39hsAAP//AwBQSwME&#10;FAAGAAgAAAAhAEOMiUvgAAAACAEAAA8AAABkcnMvZG93bnJldi54bWxMj0FLw0AQhe+C/2EZwYu0&#10;m1YSNGZTpCAWEYqp9rzNjkkwO5tmt0n8905P9vaG93jvm2w12VYM2PvGkYLFPAKBVDrTUKXgc/cy&#10;ewDhgyajW0eo4Bc9rPLrq0ynxo30gUMRKsEl5FOtoA6hS6X0ZY1W+7nrkNj7dr3Vgc++kqbXI5fb&#10;Vi6jKJFWN8QLte5wXWP5U5ysgrHcDvvd+6vc3u03jo6b47r4elPq9mZ6fgIRcAr/YTjjMzrkzHRw&#10;JzJetAruHzmoYLaMFyDOfpLEIA4s4ghknsnLB/I/AAAA//8DAFBLAQItABQABgAIAAAAIQC2gziS&#10;/gAAAOEBAAATAAAAAAAAAAAAAAAAAAAAAABbQ29udGVudF9UeXBlc10ueG1sUEsBAi0AFAAGAAgA&#10;AAAhADj9If/WAAAAlAEAAAsAAAAAAAAAAAAAAAAALwEAAF9yZWxzLy5yZWxzUEsBAi0AFAAGAAgA&#10;AAAhAPogUP3BAgAAuAUAAA4AAAAAAAAAAAAAAAAALgIAAGRycy9lMm9Eb2MueG1sUEsBAi0AFAAG&#10;AAgAAAAhAEOMiUv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83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6343EC" w:rsidTr="00C3047D">
        <w:trPr>
          <w:cantSplit/>
          <w:trHeight w:val="399"/>
        </w:trPr>
        <w:tc>
          <w:tcPr>
            <w:tcW w:w="9949" w:type="dxa"/>
            <w:gridSpan w:val="14"/>
            <w:vAlign w:val="center"/>
          </w:tcPr>
          <w:p w:rsidR="00C3047D" w:rsidRPr="000F2D3A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</w:p>
        </w:tc>
      </w:tr>
      <w:tr w:rsidR="000E2FF3" w:rsidRPr="006343EC" w:rsidTr="004951FA">
        <w:trPr>
          <w:cantSplit/>
          <w:trHeight w:val="52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3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）校外委員一名</w:t>
            </w:r>
          </w:p>
        </w:tc>
      </w:tr>
      <w:tr w:rsidR="000E2FF3" w:rsidRPr="006343EC" w:rsidTr="004951FA">
        <w:trPr>
          <w:cantSplit/>
          <w:trHeight w:val="768"/>
        </w:trPr>
        <w:tc>
          <w:tcPr>
            <w:tcW w:w="2082" w:type="dxa"/>
            <w:gridSpan w:val="3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任職學校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951FA" w:rsidRPr="000F2D3A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76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任教系所</w:t>
            </w:r>
          </w:p>
        </w:tc>
        <w:tc>
          <w:tcPr>
            <w:tcW w:w="3969" w:type="dxa"/>
            <w:gridSpan w:val="4"/>
            <w:vAlign w:val="center"/>
          </w:tcPr>
          <w:p w:rsidR="000E2FF3" w:rsidRPr="000F2D3A" w:rsidRDefault="000E2FF3" w:rsidP="00894DC8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806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CB784" wp14:editId="14C94DF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-213360</wp:posOffset>
                      </wp:positionV>
                      <wp:extent cx="1032510" cy="238125"/>
                      <wp:effectExtent l="0" t="0" r="0" b="9525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" o:spid="_x0000_s1029" style="position:absolute;left:0;text-align:left;margin-left:.95pt;margin-top:-16.8pt;width:81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j3wAIAALgFAAAOAAAAZHJzL2Uyb0RvYy54bWysVF2O0zAQfkfiDpbfs/lp2iZR09Vu0yCk&#10;BVZaOICbOI1FYgfbbbogzoLEG4fgOIhrMHbabrsrJATkIbI945n55vs8s8td26AtlYoJnmL/wsOI&#10;8kKUjK9T/O5t7kQYKU14SRrBaYrvqcKX8+fPZn2X0EDUoimpRBCEq6TvUlxr3SWuq4qatkRdiI5y&#10;MFZCtkTDVq7dUpIeoreNG3jexO2FLDspCqoUnGaDEc9t/KqihX5TVYpq1KQYatP2L+1/Zf7ufEaS&#10;tSRdzYp9GeQvqmgJ45D0GCojmqCNZE9CtayQQolKXxSidUVVsYJaDIDG9x6huatJRy0WaI7qjm1S&#10;/y9s8Xp7KxErgTsf+sNJCyT9/PLtx/evyJxAf/pOJeB2191Kg1B1N6J4rxAXi5rwNb2SUvQ1JSVU&#10;5Rt/9+yC2Si4ilb9K1FCcLLRwrZqV8nWBIQmoJ1l5P7ICN1pVMCh742CsSmsAFswivxgbFOQ5HC7&#10;k0q/oKJFZpFiCYzb6GR7o7SphiQHF5OMi5w1jWW94WcH4DicQG64amymCkvip9iLl9EyCp0wmCyd&#10;0Msy5ypfhM4k96fjbJQtFpn/2eT1w6RmZUm5SXMQlB/+GWF7aQ9SOEpKiYaVJpwpScn1atFItCUg&#10;6Nx++4acuLnnZdgmAJZHkPwg9K6D2Mkn0dQJ83DsxFMvcjw/vo4nXhiHWX4O6YZx+u+QUJ/ieAw8&#10;Wji/xebZ7yk2krRMw8hoWJvi6OhEEiPBJS8ttZqwZliftMKU/9AKoPtAtBWs0eigdb1b7eyLGJns&#10;Rr8rUd6DgqUAgYEWYdzBohbyI0Y9jI4Uqw8bIilGzUsOryD2w9DMGrsJx9MANvLUsjq1EF5AqBRr&#10;jIblQg/zadNJtq4hk29bxcUVvJyKWVE/VLV/bzAeLLb9KDPz53RvvR4G7vwXAAAA//8DAFBLAwQU&#10;AAYACAAAACEAGnrWRN4AAAAHAQAADwAAAGRycy9kb3ducmV2LnhtbEyOwUrDQBRF94L/MDzBjbQT&#10;jQYbMylSEIsUiql2Pc08k2DmTZqZJvHvfV3p8nIv555sOdlWDNj7xpGC23kEAql0pqFKwcfuZfYI&#10;wgdNRreOUMEPeljmlxeZTo0b6R2HIlSCIeRTraAOoUul9GWNVvu565C4+3K91YFjX0nT65HhtpV3&#10;UZRIqxvih1p3uKqx/C5OVsFYbof9bvMqtzf7taPj+rgqPt+Uur6anp9ABJzC3xjO+qwOOTsd3ImM&#10;Fy3nBQ8VzOI4AXHuk/sHEAcF8QJknsn//vkvAAAA//8DAFBLAQItABQABgAIAAAAIQC2gziS/gAA&#10;AOEBAAATAAAAAAAAAAAAAAAAAAAAAABbQ29udGVudF9UeXBlc10ueG1sUEsBAi0AFAAGAAgAAAAh&#10;ADj9If/WAAAAlAEAAAsAAAAAAAAAAAAAAAAALwEAAF9yZWxzLy5yZWxzUEsBAi0AFAAGAAgAAAAh&#10;ALXT+PfAAgAAuAUAAA4AAAAAAAAAAAAAAAAALgIAAGRycy9lMm9Eb2MueG1sUEsBAi0AFAAGAAgA&#10;AAAhABp61kTeAAAABwEAAA8AAAAAAAAAAAAAAAAAGgUAAGRycy9kb3ducmV2LnhtbFBLBQYAAAAA&#10;BAAEAPMAAAAl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585"/>
        </w:trPr>
        <w:tc>
          <w:tcPr>
            <w:tcW w:w="1419" w:type="dxa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360"/>
        </w:trPr>
        <w:tc>
          <w:tcPr>
            <w:tcW w:w="1419" w:type="dxa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014A9" wp14:editId="28E53F6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-173990</wp:posOffset>
                      </wp:positionV>
                      <wp:extent cx="1032510" cy="238125"/>
                      <wp:effectExtent l="0" t="0" r="0" b="9525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" o:spid="_x0000_s1030" style="position:absolute;left:0;text-align:left;margin-left:.95pt;margin-top:-13.7pt;width:8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3FwAIAALgFAAAOAAAAZHJzL2Uyb0RvYy54bWysVF2O0zAQfkfiDpbfs/lZ9yfRpqvdpkFI&#10;C6y0cAA3cRqLxA6223RBnAWJNw7BcRDXYOy03XZXSAjIQ2R7xjPzzfd5Li63bYM2TGkuRYrDswAj&#10;JgpZcrFK8bu3uTfFSBsqStpIwVJ8zzS+nD1/dtF3CYtkLZuSKQRBhE76LsW1MV3i+7qoWUv1meyY&#10;AGMlVUsNbNXKLxXtIXrb+FEQjP1eqrJTsmBaw2k2GPHMxa8qVpg3VaWZQU2KoTbj/sr9l/bvzy5o&#10;slK0q3mxK4P+RRUt5QKSHkJl1FC0VvxJqJYXSmpZmbNCtr6sKl4whwHQhMEjNHc17ZjDAs3R3aFN&#10;+v+FLV5vbhXiJXAXxBgJ2gJJP798+/H9K7In0J++0wm43XW3yiLU3Y0s3msk5LymYsWulJJ9zWgJ&#10;VYXW3z+5YDcarqJl/0qWEJyujXSt2laqtQGhCWjrGLk/MMK2BhVwGAbn0SgE4gqwRefTMBq5FDTZ&#10;3+6UNi+YbJFdpFgB4y463dxoY6uhyd7FJhMy503jWG/EyQE4DieQG65am63CkfgpDuLFdDElHonG&#10;C48EWeZd5XPijfNwMsrOs/k8Cz/bvCFJal6WTNg0e0GF5M8I20l7kMJBUlo2vLThbElarZbzRqEN&#10;BUHn7ts15MjNPy3DNQGwPIIURiS4jmIvH08nHsnJyIsnwdQLwvg6HgckJll+CumGC/bvkFCf4ngE&#10;PDo4v8UWuO8pNpq03MDIaHib4unBiSZWggtROmoN5c2wPmqFLf+hFUD3nmgnWKvRQetmu9y6F0Fs&#10;dqvfpSzvQcFKgsBAizDuYFFL9RGjHkZHivWHNVUMo+algFcQh4TYWeM2ZDSJYKOOLctjCxUFhEqx&#10;wWhYzs0wn9ad4qsaMoWuVUJewcupuBP1Q1W79wbjwWHbjTI7f473zuth4M5+AQAA//8DAFBLAwQU&#10;AAYACAAAACEAZbWoPOAAAAAIAQAADwAAAGRycy9kb3ducmV2LnhtbEyPQU/CQBCF7yb+h82YeDGw&#10;hSBK6ZYYEiMxJoSinJfu2DZ2Z0t3aeu/dzjJbV7ey5vvJavB1qLD1leOFEzGEQik3JmKCgWf+9fR&#10;MwgfNBldO0IFv+hhld7eJDo2rqcddlkoBJeQj7WCMoQmltLnJVrtx65BYu/btVYHlm0hTat7Lre1&#10;nEbRXFpdEX8odYPrEvOf7GwV9Pm2O+w/3uT24bBxdNqc1tnXu1L3d8PLEkTAIfyH4YLP6JAy09Gd&#10;yXhRs15wUMFo+jQDcfHns0cQRz6iCcg0kdcD0j8AAAD//wMAUEsBAi0AFAAGAAgAAAAhALaDOJL+&#10;AAAA4QEAABMAAAAAAAAAAAAAAAAAAAAAAFtDb250ZW50X1R5cGVzXS54bWxQSwECLQAUAAYACAAA&#10;ACEAOP0h/9YAAACUAQAACwAAAAAAAAAAAAAAAAAvAQAAX3JlbHMvLnJlbHNQSwECLQAUAAYACAAA&#10;ACEA2nt9xcACAAC4BQAADgAAAAAAAAAAAAAAAAAuAgAAZHJzL2Uyb0RvYy54bWxQSwECLQAUAAYA&#10;CAAAACEAZbWoPOAAAAAIAQAADwAAAAAAAAAAAAAAAAAaBQAAZHJzL2Rvd25yZXYueG1sUEsFBgAA&#10;AAAEAAQA8wAAACcGAAAAAA=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874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C3047D" w:rsidTr="00C3047D">
        <w:trPr>
          <w:trHeight w:val="414"/>
        </w:trPr>
        <w:tc>
          <w:tcPr>
            <w:tcW w:w="9949" w:type="dxa"/>
            <w:gridSpan w:val="14"/>
            <w:vAlign w:val="center"/>
          </w:tcPr>
          <w:p w:rsidR="00C3047D" w:rsidRPr="00C3047D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  <w:bookmarkStart w:id="0" w:name="_GoBack"/>
            <w:bookmarkEnd w:id="0"/>
          </w:p>
        </w:tc>
      </w:tr>
      <w:tr w:rsidR="000E2FF3" w:rsidRPr="006343EC" w:rsidTr="004951FA">
        <w:trPr>
          <w:trHeight w:val="51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院審核</w:t>
            </w:r>
          </w:p>
        </w:tc>
      </w:tr>
      <w:tr w:rsidR="00C3047D" w:rsidRPr="006343EC" w:rsidTr="00E31C95">
        <w:trPr>
          <w:trHeight w:val="900"/>
        </w:trPr>
        <w:tc>
          <w:tcPr>
            <w:tcW w:w="1488" w:type="dxa"/>
            <w:gridSpan w:val="2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3225" w:type="dxa"/>
            <w:gridSpan w:val="5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院長</w:t>
            </w:r>
          </w:p>
        </w:tc>
        <w:tc>
          <w:tcPr>
            <w:tcW w:w="3425" w:type="dxa"/>
            <w:gridSpan w:val="3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174D0" w:rsidRPr="003800B8" w:rsidRDefault="009174D0" w:rsidP="003800B8">
      <w:pPr>
        <w:snapToGrid w:val="0"/>
        <w:spacing w:line="240" w:lineRule="atLeast"/>
        <w:ind w:rightChars="-378" w:right="-907"/>
        <w:rPr>
          <w:rFonts w:ascii="Times New Roman" w:hAnsi="Times New Roman"/>
          <w:color w:val="000000" w:themeColor="text1"/>
          <w:szCs w:val="24"/>
        </w:rPr>
      </w:pPr>
    </w:p>
    <w:sectPr w:rsidR="009174D0" w:rsidRPr="003800B8" w:rsidSect="00C3047D">
      <w:footerReference w:type="default" r:id="rId8"/>
      <w:pgSz w:w="11906" w:h="16838"/>
      <w:pgMar w:top="1135" w:right="1800" w:bottom="851" w:left="1800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FC" w:rsidRDefault="009849FC" w:rsidP="000348C7">
      <w:r>
        <w:separator/>
      </w:r>
    </w:p>
  </w:endnote>
  <w:endnote w:type="continuationSeparator" w:id="0">
    <w:p w:rsidR="009849FC" w:rsidRDefault="009849FC" w:rsidP="000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9" w:rsidRPr="003800B8" w:rsidRDefault="00EA4139">
    <w:pPr>
      <w:pStyle w:val="a5"/>
      <w:rPr>
        <w:rFonts w:ascii="Times New Roman" w:hAnsi="Times New Roman"/>
      </w:rPr>
    </w:pPr>
    <w:r>
      <w:ptab w:relativeTo="margin" w:alignment="center" w:leader="none"/>
    </w:r>
    <w:r>
      <w:ptab w:relativeTo="margin" w:alignment="right" w:leader="none"/>
    </w:r>
    <w:r w:rsidR="004951FA" w:rsidRPr="003800B8">
      <w:rPr>
        <w:rFonts w:ascii="Times New Roman" w:hAnsi="Times New Roman"/>
      </w:rPr>
      <w:t>1</w:t>
    </w:r>
    <w:r w:rsidR="000338CA" w:rsidRPr="003800B8">
      <w:rPr>
        <w:rFonts w:ascii="Times New Roman" w:hAnsi="Times New Roman"/>
      </w:rPr>
      <w:t>10</w:t>
    </w:r>
    <w:r w:rsidR="006E3362" w:rsidRPr="003800B8">
      <w:rPr>
        <w:rFonts w:ascii="Times New Roman" w:hAnsi="Times New Roman"/>
      </w:rPr>
      <w:t>.3.</w:t>
    </w:r>
    <w:r w:rsidR="000338CA" w:rsidRPr="003800B8">
      <w:rPr>
        <w:rFonts w:ascii="Times New Roman" w:hAnsi="Times New Roman"/>
      </w:rPr>
      <w:t>05</w:t>
    </w:r>
    <w:r w:rsidR="0005102F" w:rsidRPr="003800B8">
      <w:rPr>
        <w:rFonts w:ascii="Times New Roman" w:hAnsi="Times New Roman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FC" w:rsidRDefault="009849FC" w:rsidP="000348C7">
      <w:r>
        <w:separator/>
      </w:r>
    </w:p>
  </w:footnote>
  <w:footnote w:type="continuationSeparator" w:id="0">
    <w:p w:rsidR="009849FC" w:rsidRDefault="009849FC" w:rsidP="0003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10B"/>
    <w:multiLevelType w:val="hybridMultilevel"/>
    <w:tmpl w:val="D16498AA"/>
    <w:lvl w:ilvl="0" w:tplc="7A9E6A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3"/>
    <w:rsid w:val="000338CA"/>
    <w:rsid w:val="000348C7"/>
    <w:rsid w:val="0005102F"/>
    <w:rsid w:val="000E2FF3"/>
    <w:rsid w:val="001463AE"/>
    <w:rsid w:val="001B2C01"/>
    <w:rsid w:val="00233A54"/>
    <w:rsid w:val="003800B8"/>
    <w:rsid w:val="004951FA"/>
    <w:rsid w:val="006E3362"/>
    <w:rsid w:val="007C1CC3"/>
    <w:rsid w:val="00914797"/>
    <w:rsid w:val="009174D0"/>
    <w:rsid w:val="009668AB"/>
    <w:rsid w:val="009849FC"/>
    <w:rsid w:val="00C3047D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38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38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9</cp:revision>
  <cp:lastPrinted>2021-03-02T07:32:00Z</cp:lastPrinted>
  <dcterms:created xsi:type="dcterms:W3CDTF">2017-03-15T16:32:00Z</dcterms:created>
  <dcterms:modified xsi:type="dcterms:W3CDTF">2021-03-03T02:24:00Z</dcterms:modified>
</cp:coreProperties>
</file>